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EE454" w14:textId="77777777" w:rsidR="00F22617" w:rsidRDefault="00F22617"/>
    <w:p w14:paraId="30414052" w14:textId="2CC7681F" w:rsidR="004B549F" w:rsidRDefault="004B549F" w:rsidP="004B549F">
      <w:pPr>
        <w:tabs>
          <w:tab w:val="left" w:pos="1820"/>
        </w:tabs>
      </w:pPr>
      <w:r>
        <w:tab/>
      </w:r>
      <w:r>
        <w:rPr>
          <w:noProof/>
        </w:rPr>
        <w:drawing>
          <wp:inline distT="0" distB="0" distL="0" distR="0" wp14:anchorId="78F22D66" wp14:editId="6E15618C">
            <wp:extent cx="5943600" cy="3314700"/>
            <wp:effectExtent l="0" t="0" r="0" b="0"/>
            <wp:docPr id="2146313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1333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FD0" w14:textId="3D914D64" w:rsidR="004B549F" w:rsidRDefault="006000A7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0A52B878" wp14:editId="3551D78E">
            <wp:extent cx="5943600" cy="3293110"/>
            <wp:effectExtent l="0" t="0" r="0" b="2540"/>
            <wp:docPr id="112366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6909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8DA7" w14:textId="0A3FE235" w:rsidR="006000A7" w:rsidRDefault="00A41F68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FD5B3A4" wp14:editId="54447A45">
            <wp:extent cx="5943600" cy="3293745"/>
            <wp:effectExtent l="0" t="0" r="0" b="1905"/>
            <wp:docPr id="613368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6870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F041" w14:textId="01F9C142" w:rsidR="001223AD" w:rsidRDefault="00F13CE6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6577A5FD" wp14:editId="481D2D33">
            <wp:extent cx="5943600" cy="3282950"/>
            <wp:effectExtent l="0" t="0" r="0" b="0"/>
            <wp:docPr id="194067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79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36EE" w14:textId="1D1D92EE" w:rsidR="00FE40BB" w:rsidRDefault="00FE40BB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129A7F3E" wp14:editId="226A3761">
            <wp:extent cx="5943600" cy="3291840"/>
            <wp:effectExtent l="0" t="0" r="0" b="3810"/>
            <wp:docPr id="1818652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522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2F08" w14:textId="5F5E841C" w:rsidR="00DF6D01" w:rsidRDefault="00DF6D01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47FF0EB2" wp14:editId="629A1E8E">
            <wp:extent cx="5943600" cy="3312795"/>
            <wp:effectExtent l="0" t="0" r="0" b="1905"/>
            <wp:docPr id="2088369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916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A460" w14:textId="2DAFC236" w:rsidR="00C1350E" w:rsidRDefault="00061096" w:rsidP="004B549F">
      <w:pPr>
        <w:tabs>
          <w:tab w:val="left" w:pos="1820"/>
        </w:tabs>
      </w:pPr>
      <w:r>
        <w:t>Then preview it modify it</w:t>
      </w:r>
    </w:p>
    <w:p w14:paraId="25327A6C" w14:textId="33849AD6" w:rsidR="006515D2" w:rsidRDefault="006515D2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0134D1E6" wp14:editId="4B8ECB5B">
            <wp:extent cx="5943600" cy="3282950"/>
            <wp:effectExtent l="0" t="0" r="0" b="0"/>
            <wp:docPr id="1004551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514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23FA" w14:textId="3F4558E5" w:rsidR="00BD1BBC" w:rsidRDefault="00BD1BBC" w:rsidP="004B549F">
      <w:pPr>
        <w:tabs>
          <w:tab w:val="left" w:pos="1820"/>
        </w:tabs>
      </w:pPr>
      <w:r>
        <w:t>Remove if not required</w:t>
      </w:r>
    </w:p>
    <w:p w14:paraId="0369F6AB" w14:textId="4C37C1FD" w:rsidR="00BD1BBC" w:rsidRDefault="004C429A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1219DB35" wp14:editId="36BEFF22">
            <wp:extent cx="5943600" cy="3268345"/>
            <wp:effectExtent l="0" t="0" r="0" b="8255"/>
            <wp:docPr id="998354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541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F73E" w14:textId="7DABF6C2" w:rsidR="004C429A" w:rsidRDefault="00893470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9267B9E" wp14:editId="41575B82">
            <wp:extent cx="5943600" cy="3287395"/>
            <wp:effectExtent l="0" t="0" r="0" b="8255"/>
            <wp:docPr id="240705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56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5030" w14:textId="1F6B8BC9" w:rsidR="00D901C6" w:rsidRDefault="002639E3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7BDE6EDD" wp14:editId="642F8E80">
            <wp:extent cx="5943600" cy="3300730"/>
            <wp:effectExtent l="0" t="0" r="0" b="0"/>
            <wp:docPr id="115158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8984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00E" w14:textId="3711D4B8" w:rsidR="000B24A3" w:rsidRDefault="000B24A3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21A696A" wp14:editId="23F9A452">
            <wp:extent cx="5943600" cy="3328670"/>
            <wp:effectExtent l="0" t="0" r="0" b="5080"/>
            <wp:docPr id="1713464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6489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45C" w14:textId="3F400F4D" w:rsidR="002111F1" w:rsidRDefault="00586AC4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1797C548" wp14:editId="086FFF49">
            <wp:extent cx="5943600" cy="3268345"/>
            <wp:effectExtent l="0" t="0" r="0" b="8255"/>
            <wp:docPr id="166156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580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9B0B" w14:textId="77777777" w:rsidR="0056354C" w:rsidRDefault="0056354C" w:rsidP="004B549F">
      <w:pPr>
        <w:tabs>
          <w:tab w:val="left" w:pos="1820"/>
        </w:tabs>
      </w:pPr>
    </w:p>
    <w:p w14:paraId="67F39023" w14:textId="77777777" w:rsidR="00061096" w:rsidRDefault="00061096" w:rsidP="004B549F">
      <w:pPr>
        <w:tabs>
          <w:tab w:val="left" w:pos="1820"/>
        </w:tabs>
      </w:pPr>
    </w:p>
    <w:p w14:paraId="7B22B48D" w14:textId="0090C930" w:rsidR="00FE40BB" w:rsidRDefault="00DD640B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4D82F5D4" wp14:editId="7F7D3247">
            <wp:extent cx="5943600" cy="3298190"/>
            <wp:effectExtent l="0" t="0" r="0" b="0"/>
            <wp:docPr id="118430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2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A4C" w14:textId="06296A46" w:rsidR="00C355E9" w:rsidRDefault="00134B07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7DDEC0D7" wp14:editId="3AA4FB29">
            <wp:extent cx="5943600" cy="3302635"/>
            <wp:effectExtent l="0" t="0" r="0" b="0"/>
            <wp:docPr id="363900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005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DF2D" w14:textId="0595A039" w:rsidR="00484660" w:rsidRDefault="00DB3E5C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5830600E" wp14:editId="06105531">
            <wp:extent cx="5943600" cy="3208655"/>
            <wp:effectExtent l="0" t="0" r="0" b="0"/>
            <wp:docPr id="187526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623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B07D" w14:textId="55943F04" w:rsidR="00552A4C" w:rsidRDefault="00331D43" w:rsidP="004B549F">
      <w:pPr>
        <w:tabs>
          <w:tab w:val="left" w:pos="1820"/>
        </w:tabs>
      </w:pPr>
      <w:r>
        <w:rPr>
          <w:noProof/>
        </w:rPr>
        <w:drawing>
          <wp:inline distT="0" distB="0" distL="0" distR="0" wp14:anchorId="334260C9" wp14:editId="0B72FD4B">
            <wp:extent cx="5943600" cy="3277235"/>
            <wp:effectExtent l="0" t="0" r="0" b="0"/>
            <wp:docPr id="141464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45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D76" w14:textId="3CF38871" w:rsidR="00331D43" w:rsidRDefault="00331D43" w:rsidP="004B549F">
      <w:pPr>
        <w:tabs>
          <w:tab w:val="left" w:pos="1820"/>
        </w:tabs>
      </w:pPr>
      <w:r>
        <w:rPr>
          <w:noProof/>
        </w:rPr>
        <w:lastRenderedPageBreak/>
        <w:drawing>
          <wp:inline distT="0" distB="0" distL="0" distR="0" wp14:anchorId="65C61EAE" wp14:editId="53EBABB3">
            <wp:extent cx="5943600" cy="3307715"/>
            <wp:effectExtent l="0" t="0" r="0" b="6985"/>
            <wp:docPr id="883845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4537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D25D" w14:textId="77777777" w:rsidR="004D31B1" w:rsidRPr="004B549F" w:rsidRDefault="004D31B1" w:rsidP="004B549F">
      <w:pPr>
        <w:tabs>
          <w:tab w:val="left" w:pos="1820"/>
        </w:tabs>
      </w:pPr>
    </w:p>
    <w:sectPr w:rsidR="004D31B1" w:rsidRPr="004B549F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5754D8" w14:textId="77777777" w:rsidR="00BE40A3" w:rsidRDefault="00BE40A3" w:rsidP="00D237AD">
      <w:pPr>
        <w:spacing w:after="0" w:line="240" w:lineRule="auto"/>
      </w:pPr>
      <w:r>
        <w:separator/>
      </w:r>
    </w:p>
  </w:endnote>
  <w:endnote w:type="continuationSeparator" w:id="0">
    <w:p w14:paraId="6AC18782" w14:textId="77777777" w:rsidR="00BE40A3" w:rsidRDefault="00BE40A3" w:rsidP="00D23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059418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82FEFC3" w14:textId="500212F7" w:rsidR="00D237AD" w:rsidRDefault="00D237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7C445A6C" w14:textId="77777777" w:rsidR="00D237AD" w:rsidRDefault="00D23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879F72" w14:textId="77777777" w:rsidR="00BE40A3" w:rsidRDefault="00BE40A3" w:rsidP="00D237AD">
      <w:pPr>
        <w:spacing w:after="0" w:line="240" w:lineRule="auto"/>
      </w:pPr>
      <w:r>
        <w:separator/>
      </w:r>
    </w:p>
  </w:footnote>
  <w:footnote w:type="continuationSeparator" w:id="0">
    <w:p w14:paraId="1C120274" w14:textId="77777777" w:rsidR="00BE40A3" w:rsidRDefault="00BE40A3" w:rsidP="00D237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617"/>
    <w:rsid w:val="00061096"/>
    <w:rsid w:val="00076548"/>
    <w:rsid w:val="000B24A3"/>
    <w:rsid w:val="001223AD"/>
    <w:rsid w:val="00134B07"/>
    <w:rsid w:val="002111F1"/>
    <w:rsid w:val="002639E3"/>
    <w:rsid w:val="00265369"/>
    <w:rsid w:val="00331D43"/>
    <w:rsid w:val="00484660"/>
    <w:rsid w:val="004B549F"/>
    <w:rsid w:val="004C429A"/>
    <w:rsid w:val="004D31B1"/>
    <w:rsid w:val="00552A4C"/>
    <w:rsid w:val="0056354C"/>
    <w:rsid w:val="00586AC4"/>
    <w:rsid w:val="005B37B2"/>
    <w:rsid w:val="006000A7"/>
    <w:rsid w:val="006515D2"/>
    <w:rsid w:val="00893470"/>
    <w:rsid w:val="00A41F68"/>
    <w:rsid w:val="00A80E01"/>
    <w:rsid w:val="00BD1BBC"/>
    <w:rsid w:val="00BE40A3"/>
    <w:rsid w:val="00C1350E"/>
    <w:rsid w:val="00C355E9"/>
    <w:rsid w:val="00D237AD"/>
    <w:rsid w:val="00D901C6"/>
    <w:rsid w:val="00DB3E5C"/>
    <w:rsid w:val="00DD640B"/>
    <w:rsid w:val="00DF6D01"/>
    <w:rsid w:val="00F13CE6"/>
    <w:rsid w:val="00F22617"/>
    <w:rsid w:val="00F45FBB"/>
    <w:rsid w:val="00FE4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F09B"/>
  <w15:chartTrackingRefBased/>
  <w15:docId w15:val="{4FBEB04E-2FF3-45A1-B7D7-7B1A9A17B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26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6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6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6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6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6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6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6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6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26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6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6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6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6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6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6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6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6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26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26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26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26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26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26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26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26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6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6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261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23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37AD"/>
  </w:style>
  <w:style w:type="paragraph" w:styleId="Footer">
    <w:name w:val="footer"/>
    <w:basedOn w:val="Normal"/>
    <w:link w:val="FooterChar"/>
    <w:uiPriority w:val="99"/>
    <w:unhideWhenUsed/>
    <w:rsid w:val="00D237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37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9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54</cp:revision>
  <dcterms:created xsi:type="dcterms:W3CDTF">2025-07-18T09:57:00Z</dcterms:created>
  <dcterms:modified xsi:type="dcterms:W3CDTF">2025-08-19T13:03:00Z</dcterms:modified>
</cp:coreProperties>
</file>